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A94666" w14:textId="6C70ABFA" w:rsidR="00BD2283" w:rsidRPr="008042E4" w:rsidRDefault="00204362" w:rsidP="008042E4">
      <w:pPr>
        <w:spacing w:after="0"/>
        <w:rPr>
          <w:b/>
          <w:bCs/>
        </w:rPr>
      </w:pPr>
      <w:r w:rsidRPr="008042E4">
        <w:rPr>
          <w:b/>
          <w:bCs/>
        </w:rPr>
        <w:t>Baptista Teológiai Akadémia</w:t>
      </w:r>
    </w:p>
    <w:p w14:paraId="5D4D0958" w14:textId="316A0AA9" w:rsidR="00204362" w:rsidRPr="008042E4" w:rsidRDefault="00204362">
      <w:pPr>
        <w:rPr>
          <w:b/>
          <w:bCs/>
        </w:rPr>
      </w:pPr>
      <w:r w:rsidRPr="008042E4">
        <w:rPr>
          <w:b/>
          <w:bCs/>
        </w:rPr>
        <w:t>Kutatóintézete</w:t>
      </w:r>
    </w:p>
    <w:p w14:paraId="2A15D2B5" w14:textId="77777777" w:rsidR="00204362" w:rsidRDefault="00204362"/>
    <w:p w14:paraId="0D0A7EE7" w14:textId="66B3263A" w:rsidR="008042E4" w:rsidRDefault="00204362" w:rsidP="008042E4">
      <w:pPr>
        <w:jc w:val="center"/>
        <w:rPr>
          <w:b/>
          <w:bCs/>
          <w:sz w:val="28"/>
          <w:szCs w:val="28"/>
        </w:rPr>
      </w:pPr>
      <w:r w:rsidRPr="008042E4">
        <w:rPr>
          <w:b/>
          <w:bCs/>
          <w:sz w:val="36"/>
          <w:szCs w:val="36"/>
        </w:rPr>
        <w:t>Kutatási pályázat</w:t>
      </w:r>
    </w:p>
    <w:p w14:paraId="68886286" w14:textId="4C58F1D5" w:rsidR="008042E4" w:rsidRPr="00DE58C5" w:rsidRDefault="00DE58C5" w:rsidP="008042E4">
      <w:pPr>
        <w:jc w:val="center"/>
        <w:rPr>
          <w:sz w:val="20"/>
          <w:szCs w:val="20"/>
        </w:rPr>
      </w:pPr>
      <w:r w:rsidRPr="00DE58C5">
        <w:rPr>
          <w:sz w:val="20"/>
          <w:szCs w:val="20"/>
        </w:rPr>
        <w:t xml:space="preserve">Kérjük a jobb oldali oszlopot </w:t>
      </w:r>
      <w:r w:rsidR="00B7632C">
        <w:rPr>
          <w:sz w:val="20"/>
          <w:szCs w:val="20"/>
        </w:rPr>
        <w:t xml:space="preserve">számítógépen </w:t>
      </w:r>
      <w:r w:rsidRPr="00DE58C5">
        <w:rPr>
          <w:sz w:val="20"/>
          <w:szCs w:val="20"/>
        </w:rPr>
        <w:t>kitölteni a bal oszlopban meghatározott kritériumok szerint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04362" w:rsidRPr="008042E4" w14:paraId="7B09C3C4" w14:textId="77777777" w:rsidTr="008042E4">
        <w:tc>
          <w:tcPr>
            <w:tcW w:w="3681" w:type="dxa"/>
            <w:shd w:val="clear" w:color="auto" w:fill="A6A6A6" w:themeFill="background1" w:themeFillShade="A6"/>
            <w:vAlign w:val="center"/>
          </w:tcPr>
          <w:p w14:paraId="01AFA624" w14:textId="62FED3C6" w:rsidR="00204362" w:rsidRPr="008042E4" w:rsidRDefault="00204362" w:rsidP="008042E4">
            <w:pPr>
              <w:rPr>
                <w:b/>
                <w:bCs/>
              </w:rPr>
            </w:pPr>
            <w:r w:rsidRPr="008042E4">
              <w:rPr>
                <w:b/>
                <w:bCs/>
              </w:rPr>
              <w:t xml:space="preserve">Kutatás </w:t>
            </w:r>
            <w:r w:rsidR="008042E4" w:rsidRPr="008042E4">
              <w:rPr>
                <w:b/>
                <w:bCs/>
              </w:rPr>
              <w:t>kritériumai</w:t>
            </w:r>
          </w:p>
        </w:tc>
        <w:tc>
          <w:tcPr>
            <w:tcW w:w="5381" w:type="dxa"/>
            <w:shd w:val="clear" w:color="auto" w:fill="A6A6A6" w:themeFill="background1" w:themeFillShade="A6"/>
          </w:tcPr>
          <w:p w14:paraId="4A856894" w14:textId="3EB527D0" w:rsidR="00204362" w:rsidRPr="008042E4" w:rsidRDefault="008042E4">
            <w:pPr>
              <w:rPr>
                <w:b/>
                <w:bCs/>
                <w:sz w:val="20"/>
                <w:szCs w:val="20"/>
              </w:rPr>
            </w:pPr>
            <w:r w:rsidRPr="008042E4">
              <w:rPr>
                <w:b/>
                <w:bCs/>
                <w:sz w:val="20"/>
                <w:szCs w:val="20"/>
              </w:rPr>
              <w:t>Magyarázat, érvelés</w:t>
            </w:r>
          </w:p>
        </w:tc>
      </w:tr>
      <w:tr w:rsidR="008042E4" w14:paraId="0D41432F" w14:textId="77777777" w:rsidTr="008042E4">
        <w:tc>
          <w:tcPr>
            <w:tcW w:w="3681" w:type="dxa"/>
            <w:vAlign w:val="center"/>
          </w:tcPr>
          <w:p w14:paraId="67F94C5E" w14:textId="77777777" w:rsidR="008042E4" w:rsidRDefault="008042E4" w:rsidP="008042E4">
            <w:r>
              <w:t>Kutatás célja</w:t>
            </w:r>
          </w:p>
          <w:p w14:paraId="0087D296" w14:textId="10D72B87" w:rsidR="00D35094" w:rsidRPr="00AC3101" w:rsidRDefault="00D5248F" w:rsidP="008042E4">
            <w:pPr>
              <w:rPr>
                <w:sz w:val="18"/>
                <w:szCs w:val="18"/>
              </w:rPr>
            </w:pPr>
            <w:r w:rsidRPr="00AC3101">
              <w:rPr>
                <w:sz w:val="18"/>
                <w:szCs w:val="18"/>
              </w:rPr>
              <w:t>(3-5 mondatban)</w:t>
            </w:r>
          </w:p>
        </w:tc>
        <w:tc>
          <w:tcPr>
            <w:tcW w:w="5381" w:type="dxa"/>
          </w:tcPr>
          <w:p w14:paraId="75A670C6" w14:textId="77777777" w:rsidR="008042E4" w:rsidRPr="00204362" w:rsidRDefault="008042E4">
            <w:pPr>
              <w:rPr>
                <w:sz w:val="20"/>
                <w:szCs w:val="20"/>
              </w:rPr>
            </w:pPr>
          </w:p>
        </w:tc>
      </w:tr>
      <w:tr w:rsidR="00204362" w14:paraId="7DAABDE4" w14:textId="77777777" w:rsidTr="008042E4">
        <w:tc>
          <w:tcPr>
            <w:tcW w:w="3681" w:type="dxa"/>
            <w:vAlign w:val="center"/>
          </w:tcPr>
          <w:p w14:paraId="5F7A0BDB" w14:textId="77777777" w:rsidR="00204362" w:rsidRDefault="00204362" w:rsidP="008042E4">
            <w:r>
              <w:t>Kutatási téma</w:t>
            </w:r>
          </w:p>
          <w:p w14:paraId="40A82A6B" w14:textId="754574DA" w:rsidR="00204362" w:rsidRPr="008042E4" w:rsidRDefault="00204362" w:rsidP="008042E4">
            <w:pPr>
              <w:rPr>
                <w:i/>
                <w:iCs/>
                <w:sz w:val="18"/>
                <w:szCs w:val="18"/>
              </w:rPr>
            </w:pPr>
            <w:r w:rsidRPr="008042E4">
              <w:rPr>
                <w:i/>
                <w:iCs/>
                <w:sz w:val="18"/>
                <w:szCs w:val="18"/>
              </w:rPr>
              <w:t>Hipotézis és terv minél pontosabb leírása</w:t>
            </w:r>
            <w:r w:rsidR="00DE58C5">
              <w:rPr>
                <w:i/>
                <w:iCs/>
                <w:sz w:val="18"/>
                <w:szCs w:val="18"/>
              </w:rPr>
              <w:t xml:space="preserve"> és</w:t>
            </w:r>
            <w:r w:rsidRPr="008042E4">
              <w:rPr>
                <w:i/>
                <w:iCs/>
                <w:sz w:val="18"/>
                <w:szCs w:val="18"/>
              </w:rPr>
              <w:t xml:space="preserve"> a megvalósulás tervezett módjának bemutatása</w:t>
            </w:r>
            <w:r w:rsidR="00CA7A9E">
              <w:rPr>
                <w:i/>
                <w:iCs/>
                <w:sz w:val="18"/>
                <w:szCs w:val="18"/>
              </w:rPr>
              <w:t xml:space="preserve"> (1-2 mondat)</w:t>
            </w:r>
          </w:p>
        </w:tc>
        <w:tc>
          <w:tcPr>
            <w:tcW w:w="5381" w:type="dxa"/>
          </w:tcPr>
          <w:p w14:paraId="09207405" w14:textId="77777777" w:rsidR="00204362" w:rsidRDefault="00204362">
            <w:pPr>
              <w:rPr>
                <w:sz w:val="20"/>
                <w:szCs w:val="20"/>
              </w:rPr>
            </w:pPr>
          </w:p>
          <w:p w14:paraId="1BC9D74C" w14:textId="77777777" w:rsidR="008042E4" w:rsidRDefault="008042E4">
            <w:pPr>
              <w:rPr>
                <w:sz w:val="20"/>
                <w:szCs w:val="20"/>
              </w:rPr>
            </w:pPr>
          </w:p>
          <w:p w14:paraId="476BE543" w14:textId="77777777" w:rsidR="008042E4" w:rsidRDefault="008042E4">
            <w:pPr>
              <w:rPr>
                <w:sz w:val="20"/>
                <w:szCs w:val="20"/>
              </w:rPr>
            </w:pPr>
          </w:p>
          <w:p w14:paraId="7165BBF7" w14:textId="77777777" w:rsidR="008042E4" w:rsidRDefault="008042E4">
            <w:pPr>
              <w:rPr>
                <w:sz w:val="20"/>
                <w:szCs w:val="20"/>
              </w:rPr>
            </w:pPr>
          </w:p>
          <w:p w14:paraId="0D390090" w14:textId="77777777" w:rsidR="008042E4" w:rsidRDefault="008042E4">
            <w:pPr>
              <w:rPr>
                <w:sz w:val="20"/>
                <w:szCs w:val="20"/>
              </w:rPr>
            </w:pPr>
          </w:p>
          <w:p w14:paraId="05F22AA7" w14:textId="77777777" w:rsidR="008042E4" w:rsidRDefault="008042E4">
            <w:pPr>
              <w:rPr>
                <w:sz w:val="20"/>
                <w:szCs w:val="20"/>
              </w:rPr>
            </w:pPr>
          </w:p>
          <w:p w14:paraId="58EA273F" w14:textId="77777777" w:rsidR="008042E4" w:rsidRDefault="008042E4">
            <w:pPr>
              <w:rPr>
                <w:sz w:val="20"/>
                <w:szCs w:val="20"/>
              </w:rPr>
            </w:pPr>
          </w:p>
          <w:p w14:paraId="08FB1115" w14:textId="77777777" w:rsidR="008042E4" w:rsidRDefault="008042E4">
            <w:pPr>
              <w:rPr>
                <w:sz w:val="20"/>
                <w:szCs w:val="20"/>
              </w:rPr>
            </w:pPr>
          </w:p>
          <w:p w14:paraId="61D5AA0E" w14:textId="77777777" w:rsidR="008042E4" w:rsidRDefault="008042E4">
            <w:pPr>
              <w:rPr>
                <w:sz w:val="20"/>
                <w:szCs w:val="20"/>
              </w:rPr>
            </w:pPr>
          </w:p>
          <w:p w14:paraId="1171E45C" w14:textId="77777777" w:rsidR="008042E4" w:rsidRDefault="008042E4">
            <w:pPr>
              <w:rPr>
                <w:sz w:val="20"/>
                <w:szCs w:val="20"/>
              </w:rPr>
            </w:pPr>
          </w:p>
          <w:p w14:paraId="0E701A39" w14:textId="77777777" w:rsidR="008042E4" w:rsidRPr="00204362" w:rsidRDefault="008042E4">
            <w:pPr>
              <w:rPr>
                <w:sz w:val="20"/>
                <w:szCs w:val="20"/>
              </w:rPr>
            </w:pPr>
          </w:p>
        </w:tc>
      </w:tr>
      <w:tr w:rsidR="00180E75" w14:paraId="415DEBBB" w14:textId="77777777" w:rsidTr="008042E4">
        <w:tc>
          <w:tcPr>
            <w:tcW w:w="3681" w:type="dxa"/>
            <w:vAlign w:val="center"/>
          </w:tcPr>
          <w:p w14:paraId="3251B2DC" w14:textId="77777777" w:rsidR="00180E75" w:rsidRDefault="0094624A" w:rsidP="008042E4">
            <w:r>
              <w:t>Kapcsolódás kutatási projekthez</w:t>
            </w:r>
          </w:p>
          <w:p w14:paraId="56C85435" w14:textId="47CCABB9" w:rsidR="0094624A" w:rsidRPr="00983441" w:rsidRDefault="0094624A" w:rsidP="008042E4">
            <w:pPr>
              <w:rPr>
                <w:sz w:val="18"/>
                <w:szCs w:val="18"/>
              </w:rPr>
            </w:pPr>
            <w:r w:rsidRPr="00983441">
              <w:rPr>
                <w:sz w:val="18"/>
                <w:szCs w:val="18"/>
              </w:rPr>
              <w:t>Melyik meghirdetett kutatási projekthez kapcsolódik a kutatási téma?</w:t>
            </w:r>
          </w:p>
        </w:tc>
        <w:tc>
          <w:tcPr>
            <w:tcW w:w="5381" w:type="dxa"/>
          </w:tcPr>
          <w:p w14:paraId="5E536BDD" w14:textId="77777777" w:rsidR="00180E75" w:rsidRDefault="00180E75">
            <w:pPr>
              <w:rPr>
                <w:sz w:val="20"/>
                <w:szCs w:val="20"/>
              </w:rPr>
            </w:pPr>
          </w:p>
        </w:tc>
      </w:tr>
      <w:tr w:rsidR="00204362" w14:paraId="6A74997E" w14:textId="77777777" w:rsidTr="008042E4">
        <w:tc>
          <w:tcPr>
            <w:tcW w:w="3681" w:type="dxa"/>
            <w:vAlign w:val="center"/>
          </w:tcPr>
          <w:p w14:paraId="422E1B67" w14:textId="77777777" w:rsidR="00204362" w:rsidRDefault="00204362" w:rsidP="008042E4">
            <w:r>
              <w:t>Személyes és kutatási előzményi kapcsolódás a kutatási témához</w:t>
            </w:r>
          </w:p>
          <w:p w14:paraId="1A43D515" w14:textId="5F3AD8F6" w:rsidR="008042E4" w:rsidRPr="00292634" w:rsidRDefault="008042E4" w:rsidP="008042E4">
            <w:pPr>
              <w:rPr>
                <w:i/>
                <w:iCs/>
                <w:sz w:val="18"/>
                <w:szCs w:val="18"/>
              </w:rPr>
            </w:pPr>
            <w:r w:rsidRPr="008042E4">
              <w:rPr>
                <w:i/>
                <w:iCs/>
                <w:sz w:val="18"/>
                <w:szCs w:val="18"/>
              </w:rPr>
              <w:t>Milyen személyes érdeklődés vagy korábbi kutatómunka kapcsolódik a kutatás témájához</w:t>
            </w:r>
            <w:r w:rsidR="00292634">
              <w:rPr>
                <w:i/>
                <w:iCs/>
                <w:sz w:val="18"/>
                <w:szCs w:val="18"/>
              </w:rPr>
              <w:t xml:space="preserve"> (</w:t>
            </w:r>
            <w:r w:rsidR="0023126F">
              <w:rPr>
                <w:i/>
                <w:iCs/>
                <w:sz w:val="18"/>
                <w:szCs w:val="18"/>
              </w:rPr>
              <w:t>2-4 mondat)</w:t>
            </w:r>
          </w:p>
        </w:tc>
        <w:tc>
          <w:tcPr>
            <w:tcW w:w="5381" w:type="dxa"/>
          </w:tcPr>
          <w:p w14:paraId="3CE4AD3F" w14:textId="77777777" w:rsidR="00204362" w:rsidRDefault="00204362">
            <w:pPr>
              <w:rPr>
                <w:sz w:val="20"/>
                <w:szCs w:val="20"/>
              </w:rPr>
            </w:pPr>
          </w:p>
          <w:p w14:paraId="76491656" w14:textId="77777777" w:rsidR="00A4165E" w:rsidRDefault="00A4165E">
            <w:pPr>
              <w:rPr>
                <w:sz w:val="20"/>
                <w:szCs w:val="20"/>
              </w:rPr>
            </w:pPr>
          </w:p>
          <w:p w14:paraId="081A1823" w14:textId="77777777" w:rsidR="00A4165E" w:rsidRDefault="00A4165E">
            <w:pPr>
              <w:rPr>
                <w:sz w:val="20"/>
                <w:szCs w:val="20"/>
              </w:rPr>
            </w:pPr>
          </w:p>
          <w:p w14:paraId="20A90345" w14:textId="77777777" w:rsidR="00A4165E" w:rsidRDefault="00A4165E">
            <w:pPr>
              <w:rPr>
                <w:sz w:val="20"/>
                <w:szCs w:val="20"/>
              </w:rPr>
            </w:pPr>
          </w:p>
          <w:p w14:paraId="0B41F0FE" w14:textId="77777777" w:rsidR="00A4165E" w:rsidRDefault="00A4165E">
            <w:pPr>
              <w:rPr>
                <w:sz w:val="20"/>
                <w:szCs w:val="20"/>
              </w:rPr>
            </w:pPr>
          </w:p>
          <w:p w14:paraId="375246D8" w14:textId="77777777" w:rsidR="00A4165E" w:rsidRPr="00204362" w:rsidRDefault="00A4165E">
            <w:pPr>
              <w:rPr>
                <w:sz w:val="20"/>
                <w:szCs w:val="20"/>
              </w:rPr>
            </w:pPr>
          </w:p>
        </w:tc>
      </w:tr>
      <w:tr w:rsidR="00204362" w14:paraId="1F85A079" w14:textId="77777777" w:rsidTr="008042E4">
        <w:tc>
          <w:tcPr>
            <w:tcW w:w="3681" w:type="dxa"/>
            <w:vAlign w:val="center"/>
          </w:tcPr>
          <w:p w14:paraId="6CFD30B6" w14:textId="77777777" w:rsidR="00204362" w:rsidRDefault="008042E4" w:rsidP="008042E4">
            <w:r>
              <w:t>Vonatkozó szakirodalmi tájékozottság alátámasztása</w:t>
            </w:r>
          </w:p>
          <w:p w14:paraId="16316C7D" w14:textId="16A81CA0" w:rsidR="008042E4" w:rsidRPr="00E06E58" w:rsidRDefault="008042E4" w:rsidP="008042E4">
            <w:pPr>
              <w:rPr>
                <w:i/>
                <w:iCs/>
                <w:sz w:val="18"/>
                <w:szCs w:val="18"/>
              </w:rPr>
            </w:pPr>
            <w:r w:rsidRPr="00E06E58">
              <w:rPr>
                <w:i/>
                <w:iCs/>
                <w:sz w:val="18"/>
                <w:szCs w:val="18"/>
              </w:rPr>
              <w:t>A kutató nevezzen meg legalább</w:t>
            </w:r>
            <w:r w:rsidR="00376DDE">
              <w:rPr>
                <w:i/>
                <w:iCs/>
                <w:sz w:val="18"/>
                <w:szCs w:val="18"/>
              </w:rPr>
              <w:t xml:space="preserve"> 3-</w:t>
            </w:r>
            <w:r w:rsidRPr="00E06E58">
              <w:rPr>
                <w:i/>
                <w:iCs/>
                <w:sz w:val="18"/>
                <w:szCs w:val="18"/>
              </w:rPr>
              <w:t>5 szakirodalmi munkát</w:t>
            </w:r>
            <w:r w:rsidR="00E06E58">
              <w:rPr>
                <w:i/>
                <w:iCs/>
                <w:sz w:val="18"/>
                <w:szCs w:val="18"/>
              </w:rPr>
              <w:t>,</w:t>
            </w:r>
            <w:r w:rsidRPr="00E06E58">
              <w:rPr>
                <w:i/>
                <w:iCs/>
                <w:sz w:val="18"/>
                <w:szCs w:val="18"/>
              </w:rPr>
              <w:t xml:space="preserve"> amiből, vagy amire vonatkozóan a kutatás elindul</w:t>
            </w:r>
          </w:p>
        </w:tc>
        <w:tc>
          <w:tcPr>
            <w:tcW w:w="5381" w:type="dxa"/>
          </w:tcPr>
          <w:p w14:paraId="6D8C3129" w14:textId="77777777" w:rsidR="00204362" w:rsidRDefault="00204362">
            <w:pPr>
              <w:rPr>
                <w:sz w:val="20"/>
                <w:szCs w:val="20"/>
              </w:rPr>
            </w:pPr>
          </w:p>
          <w:p w14:paraId="5AB9DB24" w14:textId="77777777" w:rsidR="00B231E0" w:rsidRDefault="00B231E0">
            <w:pPr>
              <w:rPr>
                <w:sz w:val="20"/>
                <w:szCs w:val="20"/>
              </w:rPr>
            </w:pPr>
          </w:p>
          <w:p w14:paraId="7F698D7A" w14:textId="77777777" w:rsidR="00B231E0" w:rsidRDefault="00B231E0">
            <w:pPr>
              <w:rPr>
                <w:sz w:val="20"/>
                <w:szCs w:val="20"/>
              </w:rPr>
            </w:pPr>
          </w:p>
          <w:p w14:paraId="439FA96E" w14:textId="77777777" w:rsidR="00B231E0" w:rsidRDefault="00B231E0">
            <w:pPr>
              <w:rPr>
                <w:sz w:val="20"/>
                <w:szCs w:val="20"/>
              </w:rPr>
            </w:pPr>
          </w:p>
          <w:p w14:paraId="5EC8B9B0" w14:textId="77777777" w:rsidR="00B231E0" w:rsidRDefault="00B231E0">
            <w:pPr>
              <w:rPr>
                <w:sz w:val="20"/>
                <w:szCs w:val="20"/>
              </w:rPr>
            </w:pPr>
          </w:p>
          <w:p w14:paraId="011BB89A" w14:textId="77777777" w:rsidR="00B231E0" w:rsidRPr="00204362" w:rsidRDefault="00B231E0">
            <w:pPr>
              <w:rPr>
                <w:sz w:val="20"/>
                <w:szCs w:val="20"/>
              </w:rPr>
            </w:pPr>
          </w:p>
        </w:tc>
      </w:tr>
      <w:tr w:rsidR="00E06E58" w14:paraId="438A97E4" w14:textId="77777777" w:rsidTr="008042E4">
        <w:tc>
          <w:tcPr>
            <w:tcW w:w="3681" w:type="dxa"/>
            <w:vAlign w:val="center"/>
          </w:tcPr>
          <w:p w14:paraId="4E860427" w14:textId="77777777" w:rsidR="00E06E58" w:rsidRPr="00DE58C5" w:rsidRDefault="00E06E58" w:rsidP="008042E4">
            <w:r w:rsidRPr="00DE58C5">
              <w:t>A kutatási téma hasznosságának és relevanciájának indoklása</w:t>
            </w:r>
          </w:p>
          <w:p w14:paraId="4EB78755" w14:textId="56044641" w:rsidR="00E06E58" w:rsidRPr="00DE58C5" w:rsidRDefault="00E06E58" w:rsidP="008042E4">
            <w:pPr>
              <w:rPr>
                <w:i/>
                <w:iCs/>
                <w:sz w:val="18"/>
                <w:szCs w:val="18"/>
              </w:rPr>
            </w:pPr>
            <w:r w:rsidRPr="00DE58C5">
              <w:rPr>
                <w:i/>
                <w:iCs/>
                <w:sz w:val="18"/>
                <w:szCs w:val="18"/>
              </w:rPr>
              <w:t>A projekt eredményei előreláthatólag hogyan hasznosulnak</w:t>
            </w:r>
            <w:r w:rsidR="00DE58C5" w:rsidRPr="00DE58C5">
              <w:rPr>
                <w:i/>
                <w:iCs/>
                <w:sz w:val="18"/>
                <w:szCs w:val="18"/>
              </w:rPr>
              <w:t xml:space="preserve"> a baptista gyülekezet missziójában, a MBE intézményeinek működésében vagy erősítik az evangéliumi identitást</w:t>
            </w:r>
            <w:r w:rsidRPr="00DE58C5">
              <w:rPr>
                <w:i/>
                <w:iCs/>
                <w:sz w:val="18"/>
                <w:szCs w:val="18"/>
              </w:rPr>
              <w:t xml:space="preserve"> </w:t>
            </w:r>
            <w:r w:rsidR="00831C73">
              <w:rPr>
                <w:i/>
                <w:iCs/>
                <w:sz w:val="18"/>
                <w:szCs w:val="18"/>
              </w:rPr>
              <w:t>(3-5 mondat)</w:t>
            </w:r>
          </w:p>
        </w:tc>
        <w:tc>
          <w:tcPr>
            <w:tcW w:w="5381" w:type="dxa"/>
          </w:tcPr>
          <w:p w14:paraId="6DC0FD74" w14:textId="77777777" w:rsidR="00E06E58" w:rsidRDefault="00E06E58">
            <w:pPr>
              <w:rPr>
                <w:sz w:val="20"/>
                <w:szCs w:val="20"/>
              </w:rPr>
            </w:pPr>
          </w:p>
          <w:p w14:paraId="615B6829" w14:textId="77777777" w:rsidR="00B231E0" w:rsidRDefault="00B231E0">
            <w:pPr>
              <w:rPr>
                <w:sz w:val="20"/>
                <w:szCs w:val="20"/>
              </w:rPr>
            </w:pPr>
          </w:p>
          <w:p w14:paraId="4A0A6C8B" w14:textId="77777777" w:rsidR="00B231E0" w:rsidRDefault="00B231E0">
            <w:pPr>
              <w:rPr>
                <w:sz w:val="20"/>
                <w:szCs w:val="20"/>
              </w:rPr>
            </w:pPr>
          </w:p>
          <w:p w14:paraId="5D6B1E8B" w14:textId="77777777" w:rsidR="00B231E0" w:rsidRDefault="00B231E0">
            <w:pPr>
              <w:rPr>
                <w:sz w:val="20"/>
                <w:szCs w:val="20"/>
              </w:rPr>
            </w:pPr>
          </w:p>
          <w:p w14:paraId="484A8351" w14:textId="77777777" w:rsidR="00B231E0" w:rsidRDefault="00B231E0">
            <w:pPr>
              <w:rPr>
                <w:sz w:val="20"/>
                <w:szCs w:val="20"/>
              </w:rPr>
            </w:pPr>
          </w:p>
          <w:p w14:paraId="2B3B8304" w14:textId="77777777" w:rsidR="00B231E0" w:rsidRDefault="00B231E0">
            <w:pPr>
              <w:rPr>
                <w:sz w:val="20"/>
                <w:szCs w:val="20"/>
              </w:rPr>
            </w:pPr>
          </w:p>
          <w:p w14:paraId="07DD6634" w14:textId="77777777" w:rsidR="00B231E0" w:rsidRDefault="00B231E0">
            <w:pPr>
              <w:rPr>
                <w:sz w:val="20"/>
                <w:szCs w:val="20"/>
              </w:rPr>
            </w:pPr>
          </w:p>
          <w:p w14:paraId="38CDF387" w14:textId="77777777" w:rsidR="00B231E0" w:rsidRDefault="00B231E0">
            <w:pPr>
              <w:rPr>
                <w:sz w:val="20"/>
                <w:szCs w:val="20"/>
              </w:rPr>
            </w:pPr>
          </w:p>
          <w:p w14:paraId="71CF94C1" w14:textId="77777777" w:rsidR="00B231E0" w:rsidRPr="00204362" w:rsidRDefault="00B231E0">
            <w:pPr>
              <w:rPr>
                <w:sz w:val="20"/>
                <w:szCs w:val="20"/>
              </w:rPr>
            </w:pPr>
          </w:p>
        </w:tc>
      </w:tr>
      <w:tr w:rsidR="00DE58C5" w14:paraId="22694FCC" w14:textId="77777777" w:rsidTr="008042E4">
        <w:tc>
          <w:tcPr>
            <w:tcW w:w="3681" w:type="dxa"/>
            <w:vAlign w:val="center"/>
          </w:tcPr>
          <w:p w14:paraId="49F70881" w14:textId="77777777" w:rsidR="00DE58C5" w:rsidRDefault="00DE58C5" w:rsidP="008042E4">
            <w:r>
              <w:t>A projekt megvalósulásának tervezett idősávja</w:t>
            </w:r>
          </w:p>
          <w:p w14:paraId="48139F89" w14:textId="4AFAA081" w:rsidR="00DE58C5" w:rsidRPr="00DE58C5" w:rsidRDefault="00DE58C5" w:rsidP="008042E4">
            <w:pPr>
              <w:rPr>
                <w:i/>
                <w:iCs/>
                <w:sz w:val="18"/>
                <w:szCs w:val="18"/>
              </w:rPr>
            </w:pPr>
            <w:r w:rsidRPr="00DE58C5">
              <w:rPr>
                <w:i/>
                <w:iCs/>
                <w:sz w:val="18"/>
                <w:szCs w:val="18"/>
              </w:rPr>
              <w:t>6-12 hónap között</w:t>
            </w:r>
          </w:p>
        </w:tc>
        <w:tc>
          <w:tcPr>
            <w:tcW w:w="5381" w:type="dxa"/>
          </w:tcPr>
          <w:p w14:paraId="33DC3851" w14:textId="77777777" w:rsidR="00DE58C5" w:rsidRPr="00204362" w:rsidRDefault="00DE58C5">
            <w:pPr>
              <w:rPr>
                <w:sz w:val="20"/>
                <w:szCs w:val="20"/>
              </w:rPr>
            </w:pPr>
          </w:p>
        </w:tc>
      </w:tr>
      <w:tr w:rsidR="00DE58C5" w14:paraId="45811694" w14:textId="77777777" w:rsidTr="008042E4">
        <w:tc>
          <w:tcPr>
            <w:tcW w:w="3681" w:type="dxa"/>
            <w:vAlign w:val="center"/>
          </w:tcPr>
          <w:p w14:paraId="776F9287" w14:textId="77777777" w:rsidR="00DE58C5" w:rsidRDefault="00DE58C5" w:rsidP="008042E4">
            <w:r>
              <w:t>A tervezett kimenet jellege</w:t>
            </w:r>
          </w:p>
          <w:p w14:paraId="6135AE49" w14:textId="3D435871" w:rsidR="00DE58C5" w:rsidRPr="00DE58C5" w:rsidRDefault="00DE58C5" w:rsidP="008042E4">
            <w:pPr>
              <w:rPr>
                <w:i/>
                <w:iCs/>
                <w:sz w:val="18"/>
                <w:szCs w:val="18"/>
              </w:rPr>
            </w:pPr>
            <w:r w:rsidRPr="00DE58C5">
              <w:rPr>
                <w:i/>
                <w:iCs/>
                <w:sz w:val="18"/>
                <w:szCs w:val="18"/>
              </w:rPr>
              <w:t>Tanulmány, egyetemi jegyzet, könyvfejezet, könyv, podcast stb.</w:t>
            </w:r>
          </w:p>
        </w:tc>
        <w:tc>
          <w:tcPr>
            <w:tcW w:w="5381" w:type="dxa"/>
          </w:tcPr>
          <w:p w14:paraId="636C1C28" w14:textId="77777777" w:rsidR="00DE58C5" w:rsidRPr="00204362" w:rsidRDefault="00DE58C5">
            <w:pPr>
              <w:rPr>
                <w:sz w:val="20"/>
                <w:szCs w:val="20"/>
              </w:rPr>
            </w:pPr>
          </w:p>
        </w:tc>
      </w:tr>
      <w:tr w:rsidR="00DE58C5" w14:paraId="7D9BA53E" w14:textId="77777777" w:rsidTr="008042E4">
        <w:tc>
          <w:tcPr>
            <w:tcW w:w="3681" w:type="dxa"/>
            <w:vAlign w:val="center"/>
          </w:tcPr>
          <w:p w14:paraId="06162D1E" w14:textId="77777777" w:rsidR="00DE58C5" w:rsidRDefault="00DE58C5" w:rsidP="008042E4">
            <w:r>
              <w:t>Költség terv tételesen</w:t>
            </w:r>
          </w:p>
          <w:p w14:paraId="178D92BC" w14:textId="272E801A" w:rsidR="00DE58C5" w:rsidRPr="0069775A" w:rsidRDefault="00DE58C5" w:rsidP="00DE58C5">
            <w:pPr>
              <w:rPr>
                <w:i/>
                <w:iCs/>
                <w:sz w:val="18"/>
                <w:szCs w:val="18"/>
              </w:rPr>
            </w:pPr>
            <w:r w:rsidRPr="00DE58C5">
              <w:rPr>
                <w:i/>
                <w:iCs/>
                <w:sz w:val="18"/>
                <w:szCs w:val="18"/>
              </w:rPr>
              <w:t>Szakirodalom beszerzés</w:t>
            </w:r>
            <w:r w:rsidR="007A0118">
              <w:rPr>
                <w:i/>
                <w:iCs/>
                <w:sz w:val="18"/>
                <w:szCs w:val="18"/>
              </w:rPr>
              <w:t>ére</w:t>
            </w:r>
            <w:r w:rsidRPr="00DE58C5">
              <w:rPr>
                <w:i/>
                <w:iCs/>
                <w:sz w:val="18"/>
                <w:szCs w:val="18"/>
              </w:rPr>
              <w:t>, tanulmányút költségei</w:t>
            </w:r>
            <w:r w:rsidR="007A0118">
              <w:rPr>
                <w:i/>
                <w:iCs/>
                <w:sz w:val="18"/>
                <w:szCs w:val="18"/>
              </w:rPr>
              <w:t>re</w:t>
            </w:r>
            <w:r w:rsidRPr="00DE58C5">
              <w:rPr>
                <w:i/>
                <w:iCs/>
                <w:sz w:val="18"/>
                <w:szCs w:val="18"/>
              </w:rPr>
              <w:t>,</w:t>
            </w:r>
            <w:r w:rsidR="00725AA4">
              <w:rPr>
                <w:i/>
                <w:iCs/>
                <w:sz w:val="18"/>
                <w:szCs w:val="18"/>
              </w:rPr>
              <w:t xml:space="preserve"> </w:t>
            </w:r>
            <w:r w:rsidRPr="00DE58C5">
              <w:rPr>
                <w:i/>
                <w:iCs/>
                <w:sz w:val="18"/>
                <w:szCs w:val="18"/>
              </w:rPr>
              <w:t xml:space="preserve">sokszorosítási vagy adatfelvételi </w:t>
            </w:r>
            <w:r w:rsidRPr="00DE58C5">
              <w:rPr>
                <w:i/>
                <w:iCs/>
                <w:sz w:val="18"/>
                <w:szCs w:val="18"/>
              </w:rPr>
              <w:lastRenderedPageBreak/>
              <w:t>költségek</w:t>
            </w:r>
            <w:r w:rsidR="007A0118">
              <w:rPr>
                <w:i/>
                <w:iCs/>
                <w:sz w:val="18"/>
                <w:szCs w:val="18"/>
              </w:rPr>
              <w:t>re</w:t>
            </w:r>
            <w:r w:rsidRPr="00DE58C5">
              <w:rPr>
                <w:i/>
                <w:iCs/>
                <w:sz w:val="18"/>
                <w:szCs w:val="18"/>
              </w:rPr>
              <w:t xml:space="preserve"> stb.</w:t>
            </w:r>
            <w:r w:rsidR="00187DF8">
              <w:rPr>
                <w:i/>
                <w:iCs/>
                <w:sz w:val="18"/>
                <w:szCs w:val="18"/>
              </w:rPr>
              <w:t>,</w:t>
            </w:r>
            <w:r w:rsidRPr="00DE58C5">
              <w:rPr>
                <w:i/>
                <w:iCs/>
                <w:sz w:val="18"/>
                <w:szCs w:val="18"/>
              </w:rPr>
              <w:t xml:space="preserve"> </w:t>
            </w:r>
            <w:r w:rsidR="00D46668">
              <w:rPr>
                <w:i/>
                <w:iCs/>
                <w:sz w:val="18"/>
                <w:szCs w:val="18"/>
              </w:rPr>
              <w:t>a kutató(k) el</w:t>
            </w:r>
            <w:r w:rsidR="0024169A">
              <w:rPr>
                <w:i/>
                <w:iCs/>
                <w:sz w:val="18"/>
                <w:szCs w:val="18"/>
              </w:rPr>
              <w:t xml:space="preserve">őzetes felmérése szerint. </w:t>
            </w:r>
            <w:proofErr w:type="spellStart"/>
            <w:r w:rsidRPr="00DE58C5">
              <w:rPr>
                <w:i/>
                <w:iCs/>
                <w:sz w:val="18"/>
                <w:szCs w:val="18"/>
              </w:rPr>
              <w:t>A</w:t>
            </w:r>
            <w:proofErr w:type="spellEnd"/>
            <w:r w:rsidRPr="00DE58C5">
              <w:rPr>
                <w:i/>
                <w:iCs/>
                <w:sz w:val="18"/>
                <w:szCs w:val="18"/>
              </w:rPr>
              <w:t xml:space="preserve"> finanszírozás módja (elő és/vagy</w:t>
            </w:r>
            <w:r w:rsidR="0069775A">
              <w:rPr>
                <w:i/>
                <w:iCs/>
                <w:sz w:val="18"/>
                <w:szCs w:val="18"/>
              </w:rPr>
              <w:t xml:space="preserve"> </w:t>
            </w:r>
            <w:r w:rsidRPr="00DE58C5">
              <w:rPr>
                <w:i/>
                <w:iCs/>
                <w:sz w:val="18"/>
                <w:szCs w:val="18"/>
              </w:rPr>
              <w:t>utófinanszírozás az egyes költségtételek tekintetében</w:t>
            </w:r>
            <w:r w:rsidR="00F35F6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81" w:type="dxa"/>
          </w:tcPr>
          <w:p w14:paraId="4F20E2FC" w14:textId="77777777" w:rsidR="00DE58C5" w:rsidRDefault="00DE58C5">
            <w:pPr>
              <w:rPr>
                <w:sz w:val="20"/>
                <w:szCs w:val="20"/>
              </w:rPr>
            </w:pPr>
          </w:p>
          <w:p w14:paraId="05D9DE3E" w14:textId="77777777" w:rsidR="00B231E0" w:rsidRDefault="00B231E0">
            <w:pPr>
              <w:rPr>
                <w:sz w:val="20"/>
                <w:szCs w:val="20"/>
              </w:rPr>
            </w:pPr>
          </w:p>
          <w:p w14:paraId="4AA1CF6D" w14:textId="77777777" w:rsidR="00B231E0" w:rsidRDefault="00B231E0">
            <w:pPr>
              <w:rPr>
                <w:sz w:val="20"/>
                <w:szCs w:val="20"/>
              </w:rPr>
            </w:pPr>
          </w:p>
          <w:p w14:paraId="4C81527A" w14:textId="77777777" w:rsidR="00B231E0" w:rsidRDefault="00B231E0">
            <w:pPr>
              <w:rPr>
                <w:sz w:val="20"/>
                <w:szCs w:val="20"/>
              </w:rPr>
            </w:pPr>
          </w:p>
          <w:p w14:paraId="4C9BBCE9" w14:textId="77777777" w:rsidR="00B231E0" w:rsidRDefault="00B231E0">
            <w:pPr>
              <w:rPr>
                <w:sz w:val="20"/>
                <w:szCs w:val="20"/>
              </w:rPr>
            </w:pPr>
          </w:p>
          <w:p w14:paraId="79FCD02D" w14:textId="77777777" w:rsidR="00B231E0" w:rsidRDefault="00B231E0">
            <w:pPr>
              <w:rPr>
                <w:sz w:val="20"/>
                <w:szCs w:val="20"/>
              </w:rPr>
            </w:pPr>
          </w:p>
          <w:p w14:paraId="2D42FAC8" w14:textId="77777777" w:rsidR="00B231E0" w:rsidRPr="00204362" w:rsidRDefault="00B231E0">
            <w:pPr>
              <w:rPr>
                <w:sz w:val="20"/>
                <w:szCs w:val="20"/>
              </w:rPr>
            </w:pPr>
          </w:p>
        </w:tc>
      </w:tr>
      <w:tr w:rsidR="00DE58C5" w14:paraId="619AE8A7" w14:textId="77777777" w:rsidTr="008042E4">
        <w:tc>
          <w:tcPr>
            <w:tcW w:w="3681" w:type="dxa"/>
            <w:vAlign w:val="center"/>
          </w:tcPr>
          <w:p w14:paraId="7597FD3B" w14:textId="77777777" w:rsidR="00DE58C5" w:rsidRDefault="00DE58C5" w:rsidP="008042E4">
            <w:r>
              <w:lastRenderedPageBreak/>
              <w:t>BTA hallgatók bevonása</w:t>
            </w:r>
          </w:p>
          <w:p w14:paraId="42F5356B" w14:textId="7CACD10E" w:rsidR="00DE58C5" w:rsidRPr="00A4165E" w:rsidRDefault="00A4165E" w:rsidP="008042E4">
            <w:pPr>
              <w:rPr>
                <w:i/>
                <w:iCs/>
                <w:sz w:val="18"/>
                <w:szCs w:val="18"/>
              </w:rPr>
            </w:pPr>
            <w:r w:rsidRPr="00A4165E">
              <w:rPr>
                <w:i/>
                <w:iCs/>
                <w:sz w:val="18"/>
                <w:szCs w:val="18"/>
              </w:rPr>
              <w:t>Azon hallgatók nevei és beleegyező nyilatkozatai</w:t>
            </w:r>
            <w:r w:rsidR="00B231E0">
              <w:rPr>
                <w:i/>
                <w:iCs/>
                <w:sz w:val="18"/>
                <w:szCs w:val="18"/>
              </w:rPr>
              <w:t xml:space="preserve"> (csatolva)</w:t>
            </w:r>
            <w:r w:rsidRPr="00A4165E">
              <w:rPr>
                <w:i/>
                <w:iCs/>
                <w:sz w:val="18"/>
                <w:szCs w:val="18"/>
              </w:rPr>
              <w:t>, akik részt vesznek a projekt megvalósításában</w:t>
            </w:r>
          </w:p>
        </w:tc>
        <w:tc>
          <w:tcPr>
            <w:tcW w:w="5381" w:type="dxa"/>
          </w:tcPr>
          <w:p w14:paraId="540F14B9" w14:textId="77777777" w:rsidR="00DE58C5" w:rsidRPr="00204362" w:rsidRDefault="00DE58C5">
            <w:pPr>
              <w:rPr>
                <w:sz w:val="20"/>
                <w:szCs w:val="20"/>
              </w:rPr>
            </w:pPr>
          </w:p>
        </w:tc>
      </w:tr>
      <w:tr w:rsidR="00A4165E" w14:paraId="2D35D741" w14:textId="77777777" w:rsidTr="008042E4">
        <w:tc>
          <w:tcPr>
            <w:tcW w:w="3681" w:type="dxa"/>
            <w:vAlign w:val="center"/>
          </w:tcPr>
          <w:p w14:paraId="6BDA6C77" w14:textId="77777777" w:rsidR="00A4165E" w:rsidRDefault="00A4165E" w:rsidP="008042E4">
            <w:r>
              <w:t>Nyilatkozat a kutatási eredményekről</w:t>
            </w:r>
          </w:p>
          <w:p w14:paraId="1B766717" w14:textId="1D43ACA3" w:rsidR="00A4165E" w:rsidRPr="00A4165E" w:rsidRDefault="00A4165E" w:rsidP="008042E4">
            <w:pPr>
              <w:rPr>
                <w:i/>
                <w:iCs/>
                <w:sz w:val="18"/>
                <w:szCs w:val="18"/>
              </w:rPr>
            </w:pPr>
            <w:r w:rsidRPr="00A4165E">
              <w:rPr>
                <w:i/>
                <w:iCs/>
                <w:sz w:val="18"/>
                <w:szCs w:val="18"/>
              </w:rPr>
              <w:t>Legyen beszámítva az oktató kutatási kötelezettségének teljesít</w:t>
            </w:r>
            <w:r>
              <w:rPr>
                <w:i/>
                <w:iCs/>
                <w:sz w:val="18"/>
                <w:szCs w:val="18"/>
              </w:rPr>
              <w:t>é</w:t>
            </w:r>
            <w:r w:rsidRPr="00A4165E">
              <w:rPr>
                <w:i/>
                <w:iCs/>
                <w:sz w:val="18"/>
                <w:szCs w:val="18"/>
              </w:rPr>
              <w:t>séb</w:t>
            </w:r>
            <w:r>
              <w:rPr>
                <w:i/>
                <w:iCs/>
                <w:sz w:val="18"/>
                <w:szCs w:val="18"/>
              </w:rPr>
              <w:t>e</w:t>
            </w:r>
            <w:r w:rsidRPr="00A4165E">
              <w:rPr>
                <w:i/>
                <w:iCs/>
                <w:sz w:val="18"/>
                <w:szCs w:val="18"/>
              </w:rPr>
              <w:t>? Fel kívánja használni oktatási célra? Szándékozik-e publikálni?</w:t>
            </w:r>
          </w:p>
        </w:tc>
        <w:tc>
          <w:tcPr>
            <w:tcW w:w="5381" w:type="dxa"/>
          </w:tcPr>
          <w:p w14:paraId="15D13C03" w14:textId="77777777" w:rsidR="00A4165E" w:rsidRDefault="00A4165E">
            <w:pPr>
              <w:rPr>
                <w:sz w:val="20"/>
                <w:szCs w:val="20"/>
              </w:rPr>
            </w:pPr>
          </w:p>
          <w:p w14:paraId="3FBA2684" w14:textId="77777777" w:rsidR="00B231E0" w:rsidRDefault="00B231E0">
            <w:pPr>
              <w:rPr>
                <w:sz w:val="20"/>
                <w:szCs w:val="20"/>
              </w:rPr>
            </w:pPr>
          </w:p>
          <w:p w14:paraId="1BC61717" w14:textId="77777777" w:rsidR="00B231E0" w:rsidRDefault="00B231E0">
            <w:pPr>
              <w:rPr>
                <w:sz w:val="20"/>
                <w:szCs w:val="20"/>
              </w:rPr>
            </w:pPr>
          </w:p>
          <w:p w14:paraId="0CA955F1" w14:textId="77777777" w:rsidR="00B231E0" w:rsidRDefault="00B231E0">
            <w:pPr>
              <w:rPr>
                <w:sz w:val="20"/>
                <w:szCs w:val="20"/>
              </w:rPr>
            </w:pPr>
          </w:p>
          <w:p w14:paraId="1AFA62EA" w14:textId="77777777" w:rsidR="00B231E0" w:rsidRDefault="00B231E0">
            <w:pPr>
              <w:rPr>
                <w:sz w:val="20"/>
                <w:szCs w:val="20"/>
              </w:rPr>
            </w:pPr>
          </w:p>
          <w:p w14:paraId="3CDE060D" w14:textId="77777777" w:rsidR="00B231E0" w:rsidRDefault="00B231E0">
            <w:pPr>
              <w:rPr>
                <w:sz w:val="20"/>
                <w:szCs w:val="20"/>
              </w:rPr>
            </w:pPr>
          </w:p>
          <w:p w14:paraId="285DB001" w14:textId="77777777" w:rsidR="00B231E0" w:rsidRPr="00204362" w:rsidRDefault="00B231E0">
            <w:pPr>
              <w:rPr>
                <w:sz w:val="20"/>
                <w:szCs w:val="20"/>
              </w:rPr>
            </w:pPr>
          </w:p>
        </w:tc>
      </w:tr>
      <w:tr w:rsidR="00A4165E" w14:paraId="4F9E04C5" w14:textId="77777777" w:rsidTr="008042E4">
        <w:tc>
          <w:tcPr>
            <w:tcW w:w="3681" w:type="dxa"/>
            <w:vAlign w:val="center"/>
          </w:tcPr>
          <w:p w14:paraId="1459A6B4" w14:textId="371A747D" w:rsidR="00A4165E" w:rsidRDefault="00A4165E" w:rsidP="008042E4">
            <w:r>
              <w:t xml:space="preserve">Külső </w:t>
            </w:r>
            <w:r w:rsidR="00B231E0">
              <w:t>résztvevők</w:t>
            </w:r>
            <w:r>
              <w:t xml:space="preserve"> bevonása</w:t>
            </w:r>
          </w:p>
          <w:p w14:paraId="20AD08FA" w14:textId="58963ADA" w:rsidR="00A4165E" w:rsidRPr="00A4165E" w:rsidRDefault="00F96682" w:rsidP="008042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Azon BTA-n kívüli </w:t>
            </w:r>
            <w:r w:rsidR="00E9628E">
              <w:rPr>
                <w:i/>
                <w:iCs/>
                <w:sz w:val="18"/>
                <w:szCs w:val="18"/>
              </w:rPr>
              <w:t>kutatók</w:t>
            </w:r>
            <w:r>
              <w:rPr>
                <w:i/>
                <w:iCs/>
                <w:sz w:val="18"/>
                <w:szCs w:val="18"/>
              </w:rPr>
              <w:t xml:space="preserve"> nevei, akik </w:t>
            </w:r>
            <w:r w:rsidR="00F57EEC">
              <w:rPr>
                <w:i/>
                <w:iCs/>
                <w:sz w:val="18"/>
                <w:szCs w:val="18"/>
              </w:rPr>
              <w:t>b</w:t>
            </w:r>
            <w:r w:rsidR="00A4165E" w:rsidRPr="00A4165E">
              <w:rPr>
                <w:i/>
                <w:iCs/>
                <w:sz w:val="18"/>
                <w:szCs w:val="18"/>
              </w:rPr>
              <w:t>e leszne</w:t>
            </w:r>
            <w:r w:rsidR="009A7C0B">
              <w:rPr>
                <w:i/>
                <w:iCs/>
                <w:sz w:val="18"/>
                <w:szCs w:val="18"/>
              </w:rPr>
              <w:t>k</w:t>
            </w:r>
            <w:r w:rsidR="00A4165E" w:rsidRPr="00A4165E">
              <w:rPr>
                <w:i/>
                <w:iCs/>
                <w:sz w:val="18"/>
                <w:szCs w:val="18"/>
              </w:rPr>
              <w:t xml:space="preserve"> vonva a </w:t>
            </w:r>
            <w:r w:rsidR="00F57EEC">
              <w:rPr>
                <w:i/>
                <w:iCs/>
                <w:sz w:val="18"/>
                <w:szCs w:val="18"/>
              </w:rPr>
              <w:t>projektbe</w:t>
            </w:r>
            <w:r w:rsidR="009A7C0B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7BFCEA98" w14:textId="77777777" w:rsidR="00A4165E" w:rsidRDefault="00A4165E">
            <w:pPr>
              <w:rPr>
                <w:sz w:val="20"/>
                <w:szCs w:val="20"/>
              </w:rPr>
            </w:pPr>
          </w:p>
          <w:p w14:paraId="6C33260D" w14:textId="77777777" w:rsidR="00B231E0" w:rsidRDefault="00B231E0">
            <w:pPr>
              <w:rPr>
                <w:sz w:val="20"/>
                <w:szCs w:val="20"/>
              </w:rPr>
            </w:pPr>
          </w:p>
          <w:p w14:paraId="293E21A8" w14:textId="77777777" w:rsidR="00B231E0" w:rsidRPr="00204362" w:rsidRDefault="00B231E0">
            <w:pPr>
              <w:rPr>
                <w:sz w:val="20"/>
                <w:szCs w:val="20"/>
              </w:rPr>
            </w:pPr>
          </w:p>
        </w:tc>
      </w:tr>
    </w:tbl>
    <w:p w14:paraId="1DDA3DDA" w14:textId="77777777" w:rsidR="00204362" w:rsidRDefault="00204362"/>
    <w:p w14:paraId="4CD576AB" w14:textId="33E8E06B" w:rsidR="00204362" w:rsidRDefault="005D07FE">
      <w:r>
        <w:t>Dátum ___________________</w:t>
      </w:r>
    </w:p>
    <w:p w14:paraId="230AAFFD" w14:textId="77777777" w:rsidR="00AD39B8" w:rsidRDefault="00AD39B8"/>
    <w:p w14:paraId="0A7613CE" w14:textId="59AF18CA" w:rsidR="005D07FE" w:rsidRDefault="005D07FE">
      <w:r>
        <w:t>A pályázó</w:t>
      </w:r>
      <w:r w:rsidR="00AD39B8">
        <w:t>(k) neve és aláírása ____________________________________________</w:t>
      </w:r>
    </w:p>
    <w:p w14:paraId="76A581B9" w14:textId="77777777" w:rsidR="00AD39B8" w:rsidRDefault="00AD39B8"/>
    <w:sectPr w:rsidR="00AD39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E59C6B" w14:textId="77777777" w:rsidR="00DF353D" w:rsidRDefault="00DF353D" w:rsidP="00A4165E">
      <w:pPr>
        <w:spacing w:after="0" w:line="240" w:lineRule="auto"/>
      </w:pPr>
      <w:r>
        <w:separator/>
      </w:r>
    </w:p>
  </w:endnote>
  <w:endnote w:type="continuationSeparator" w:id="0">
    <w:p w14:paraId="0824AAA2" w14:textId="77777777" w:rsidR="00DF353D" w:rsidRDefault="00DF353D" w:rsidP="00A4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2005853878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54E82966" w14:textId="5662D7C1" w:rsidR="00A4165E" w:rsidRPr="00A4165E" w:rsidRDefault="00A4165E">
        <w:pPr>
          <w:pStyle w:val="llb"/>
          <w:jc w:val="center"/>
          <w:rPr>
            <w:i/>
            <w:iCs/>
            <w:sz w:val="18"/>
            <w:szCs w:val="18"/>
          </w:rPr>
        </w:pPr>
        <w:r w:rsidRPr="00A4165E">
          <w:rPr>
            <w:i/>
            <w:iCs/>
            <w:sz w:val="18"/>
            <w:szCs w:val="18"/>
          </w:rPr>
          <w:t xml:space="preserve">Kutatási pályázat </w:t>
        </w:r>
        <w:r w:rsidRPr="00A4165E">
          <w:rPr>
            <w:i/>
            <w:iCs/>
            <w:sz w:val="18"/>
            <w:szCs w:val="18"/>
          </w:rPr>
          <w:fldChar w:fldCharType="begin"/>
        </w:r>
        <w:r w:rsidRPr="00A4165E">
          <w:rPr>
            <w:i/>
            <w:iCs/>
            <w:sz w:val="18"/>
            <w:szCs w:val="18"/>
          </w:rPr>
          <w:instrText>PAGE   \* MERGEFORMAT</w:instrText>
        </w:r>
        <w:r w:rsidRPr="00A4165E">
          <w:rPr>
            <w:i/>
            <w:iCs/>
            <w:sz w:val="18"/>
            <w:szCs w:val="18"/>
          </w:rPr>
          <w:fldChar w:fldCharType="separate"/>
        </w:r>
        <w:r w:rsidRPr="00A4165E">
          <w:rPr>
            <w:i/>
            <w:iCs/>
            <w:sz w:val="18"/>
            <w:szCs w:val="18"/>
          </w:rPr>
          <w:t>2</w:t>
        </w:r>
        <w:r w:rsidRPr="00A4165E">
          <w:rPr>
            <w:i/>
            <w:iCs/>
            <w:sz w:val="18"/>
            <w:szCs w:val="18"/>
          </w:rPr>
          <w:fldChar w:fldCharType="end"/>
        </w:r>
        <w:r w:rsidRPr="00A4165E">
          <w:rPr>
            <w:i/>
            <w:iCs/>
            <w:sz w:val="18"/>
            <w:szCs w:val="18"/>
          </w:rPr>
          <w:t xml:space="preserve"> oldal</w:t>
        </w:r>
      </w:p>
    </w:sdtContent>
  </w:sdt>
  <w:p w14:paraId="78F2976B" w14:textId="77777777" w:rsidR="00A4165E" w:rsidRDefault="00A416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7BD932" w14:textId="77777777" w:rsidR="00DF353D" w:rsidRDefault="00DF353D" w:rsidP="00A4165E">
      <w:pPr>
        <w:spacing w:after="0" w:line="240" w:lineRule="auto"/>
      </w:pPr>
      <w:r>
        <w:separator/>
      </w:r>
    </w:p>
  </w:footnote>
  <w:footnote w:type="continuationSeparator" w:id="0">
    <w:p w14:paraId="6C10E94A" w14:textId="77777777" w:rsidR="00DF353D" w:rsidRDefault="00DF353D" w:rsidP="00A41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62"/>
    <w:rsid w:val="00180E75"/>
    <w:rsid w:val="00187DF8"/>
    <w:rsid w:val="001F3A25"/>
    <w:rsid w:val="00204362"/>
    <w:rsid w:val="00222838"/>
    <w:rsid w:val="0023126F"/>
    <w:rsid w:val="0024169A"/>
    <w:rsid w:val="002710D0"/>
    <w:rsid w:val="00292634"/>
    <w:rsid w:val="00376DDE"/>
    <w:rsid w:val="00432115"/>
    <w:rsid w:val="00593902"/>
    <w:rsid w:val="005D07FE"/>
    <w:rsid w:val="0061537A"/>
    <w:rsid w:val="0069775A"/>
    <w:rsid w:val="00725AA4"/>
    <w:rsid w:val="007A0118"/>
    <w:rsid w:val="007C2046"/>
    <w:rsid w:val="008042E4"/>
    <w:rsid w:val="00831C73"/>
    <w:rsid w:val="0094624A"/>
    <w:rsid w:val="00983441"/>
    <w:rsid w:val="009A7C0B"/>
    <w:rsid w:val="00A4165E"/>
    <w:rsid w:val="00AC3101"/>
    <w:rsid w:val="00AD39B8"/>
    <w:rsid w:val="00AF3E77"/>
    <w:rsid w:val="00B231E0"/>
    <w:rsid w:val="00B7632C"/>
    <w:rsid w:val="00BD2283"/>
    <w:rsid w:val="00C86630"/>
    <w:rsid w:val="00C95D26"/>
    <w:rsid w:val="00CA7A9E"/>
    <w:rsid w:val="00D35094"/>
    <w:rsid w:val="00D46668"/>
    <w:rsid w:val="00D5248F"/>
    <w:rsid w:val="00DE58C5"/>
    <w:rsid w:val="00DF353D"/>
    <w:rsid w:val="00E02609"/>
    <w:rsid w:val="00E06E58"/>
    <w:rsid w:val="00E9628E"/>
    <w:rsid w:val="00F35F65"/>
    <w:rsid w:val="00F37780"/>
    <w:rsid w:val="00F57EEC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F9A8"/>
  <w15:chartTrackingRefBased/>
  <w15:docId w15:val="{8A0057FE-73D9-4869-83B1-F05AF4A5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43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43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43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43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43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43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43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43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43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43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436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0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4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165E"/>
  </w:style>
  <w:style w:type="paragraph" w:styleId="llb">
    <w:name w:val="footer"/>
    <w:basedOn w:val="Norml"/>
    <w:link w:val="llbChar"/>
    <w:uiPriority w:val="99"/>
    <w:unhideWhenUsed/>
    <w:rsid w:val="00A4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József</dc:creator>
  <cp:keywords/>
  <dc:description/>
  <cp:lastModifiedBy>Dr. Kovács József</cp:lastModifiedBy>
  <cp:revision>27</cp:revision>
  <dcterms:created xsi:type="dcterms:W3CDTF">2026-07-01T15:41:00Z</dcterms:created>
  <dcterms:modified xsi:type="dcterms:W3CDTF">2026-07-07T12:36:00Z</dcterms:modified>
</cp:coreProperties>
</file>